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9525" t="9525" r="9525" b="63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08" w:rsidRPr="00142808" w:rsidRDefault="00142808" w:rsidP="0014280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24F058" wp14:editId="7F251278">
                                  <wp:extent cx="692150" cy="657543"/>
                                  <wp:effectExtent l="0" t="0" r="0" b="0"/>
                                  <wp:docPr id="1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وزارت علوم تحقیقات و فناوری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C426FC4" wp14:editId="2BC69AE1">
                                  <wp:extent cx="857250" cy="767013"/>
                                  <wp:effectExtent l="19050" t="0" r="0" b="0"/>
                                  <wp:docPr id="19" name="Picture 1" descr="C:\Documents and Settings\Mr Yarmohamadi\Desktop\پژوهش فناوری کارآفرینی و ارتباط با صنعت\آرم آموزشکده\untitled9999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36" cy="76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142808" w:rsidRDefault="00C81880" w:rsidP="00770939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2 پسران کرمانشاه</w:t>
                            </w:r>
                          </w:p>
                          <w:p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Pr="00770939" w:rsidRDefault="00C81880" w:rsidP="0077093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</w:t>
                            </w:r>
                            <w:r w:rsidRPr="007709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کرده و به </w:t>
                            </w:r>
                            <w:r w:rsidR="00770939" w:rsidRP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  <w:r w:rsid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770939" w:rsidP="00D87438">
                            <w:pPr>
                              <w:jc w:val="center"/>
                            </w:pPr>
                            <w:r>
                              <w:t>P2ksh.tvu.ac.ir</w:t>
                            </w:r>
                          </w:p>
                          <w:p w:rsidR="00770939" w:rsidRDefault="00770939" w:rsidP="007709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:rsidR="00142808" w:rsidRPr="00142808" w:rsidRDefault="00142808" w:rsidP="0014280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724F058" wp14:editId="7F251278">
                            <wp:extent cx="692150" cy="657543"/>
                            <wp:effectExtent l="0" t="0" r="0" b="0"/>
                            <wp:docPr id="1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وزارت علوم تحقیقات و فناوری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                                      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4C426FC4" wp14:editId="2BC69AE1">
                            <wp:extent cx="857250" cy="767013"/>
                            <wp:effectExtent l="19050" t="0" r="0" b="0"/>
                            <wp:docPr id="19" name="Picture 1" descr="C:\Documents and Settings\Mr Yarmohamadi\Desktop\پژوهش فناوری کارآفرینی و ارتباط با صنعت\آرم آموزشکده\untitled9999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36" cy="76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142808" w:rsidRDefault="00C81880" w:rsidP="00770939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142808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2 پسران کرمانشاه</w:t>
                      </w:r>
                    </w:p>
                    <w:p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Pr="00770939" w:rsidRDefault="00C81880" w:rsidP="00770939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</w:t>
                      </w:r>
                      <w:r w:rsidRPr="007709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کرده و به </w:t>
                      </w:r>
                      <w:r w:rsidR="00770939" w:rsidRP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  <w:r w:rsid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770939" w:rsidP="00D87438">
                      <w:pPr>
                        <w:jc w:val="center"/>
                      </w:pPr>
                      <w:r>
                        <w:t>P2ksh.tvu.ac.ir</w:t>
                      </w:r>
                    </w:p>
                    <w:p w:rsidR="00770939" w:rsidRDefault="00770939" w:rsidP="0077093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5A7BAD" w:rsidP="00F50483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1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U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" stroked="f">
                <v:textbox>
                  <w:txbxContent>
                    <w:p w:rsidR="00C81880" w:rsidRDefault="005A7BAD" w:rsidP="00F50483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1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HEggIAABg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RDZxxI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77093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>ای شماره 2 پسران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251710"/>
                <wp:effectExtent l="9525" t="5715" r="9525" b="952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1.05pt;margin-top:24.35pt;width:441.75pt;height:17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77093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>ای شماره 2 پسران 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CF7099">
      <w:pPr>
        <w:spacing w:after="0" w:line="360" w:lineRule="auto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:rsidR="003056F2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-24765</wp:posOffset>
                </wp:positionV>
                <wp:extent cx="796925" cy="727075"/>
                <wp:effectExtent l="6350" t="12065" r="6350" b="1333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3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462.3pt;margin-top:-1.95pt;width:62.75pt;height:5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3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220345</wp:posOffset>
                </wp:positionV>
                <wp:extent cx="2057400" cy="990600"/>
                <wp:effectExtent l="6350" t="9525" r="12700" b="9525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-3.45pt;margin-top:17.35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BH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">
                <v:textbox>
                  <w:txbxContent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C81880" w:rsidRPr="003056F2" w:rsidRDefault="00C81880" w:rsidP="00F504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3175" t="254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7E140D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C81880" w:rsidRPr="007E140D" w:rsidRDefault="00C81880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21.3pt;margin-top:-1.95pt;width:9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" stroked="f">
                <v:textbox>
                  <w:txbxContent>
                    <w:p w:rsidR="00C81880" w:rsidRPr="007E140D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C81880" w:rsidRPr="007E140D" w:rsidRDefault="00C81880" w:rsidP="007E140D"/>
                  </w:txbxContent>
                </v:textbox>
              </v:shape>
            </w:pict>
          </mc:Fallback>
        </mc:AlternateConten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9525" t="8890" r="12700" b="952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4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4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" strokecolor="white [3212]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475C0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6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" strokecolor="white [3212]">
                <v:textbox>
                  <w:txbxContent>
                    <w:p w:rsidR="00C81880" w:rsidRDefault="005A7BAD" w:rsidP="00475C0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6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0" t="0" r="317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" stroked="f">
                <v:textbox>
                  <w:txbxContent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NP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D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UDlDKiL&#10;df2xyDQ+vyuyEx4mUoquxvOjE6kCsW8Ug7JJ5YmQ4zp5mX4kBHpw+MauRBkE5kcN+GE9RMFl0xA+&#10;aGSt2SMIw2rgDSiG6wQWrbbfMOphNGvsvm6J5RjJdwrEVWZFEWY5borZRQ4be2pZn1qIogBVY4/R&#10;uLzx4/xvjRWbFiKNclb6CgTZiKiV56z2Mobxi0Xtr4ow36f76PV8oS1/AA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DCf/NP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3056F2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" strokecolor="white [3212]">
                <v:textbox>
                  <w:txbxContent>
                    <w:p w:rsidR="00C81880" w:rsidRDefault="005A7BAD" w:rsidP="003056F2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1E01CB" w:rsidRDefault="001E01CB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1E01CB" w:rsidRPr="003056F2" w:rsidRDefault="001E01CB" w:rsidP="001E01C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C0E7B" wp14:editId="522466EA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CB" w:rsidRDefault="001E01CB" w:rsidP="001E01CB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C5B08B5" wp14:editId="0B69E053">
                                  <wp:extent cx="692150" cy="657543"/>
                                  <wp:effectExtent l="0" t="0" r="0" b="0"/>
                                  <wp:docPr id="2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C0E7B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444.55pt;margin-top:-5.45pt;width:83pt;height:8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" strokecolor="white">
                <v:textbox>
                  <w:txbxContent>
                    <w:p w:rsidR="001E01CB" w:rsidRDefault="001E01CB" w:rsidP="001E01CB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3C5B08B5" wp14:editId="0B69E053">
                            <wp:extent cx="692150" cy="657543"/>
                            <wp:effectExtent l="0" t="0" r="0" b="0"/>
                            <wp:docPr id="2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8CFDDE" wp14:editId="10F405D8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CB" w:rsidRPr="00F9426C" w:rsidRDefault="001E01CB" w:rsidP="001E01C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1E01CB" w:rsidRDefault="001E01CB" w:rsidP="001E0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FDDE" id="_x0000_s1043" type="#_x0000_t202" style="position:absolute;left:0;text-align:left;margin-left:5.3pt;margin-top:.05pt;width:1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RShQIAABk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" stroked="f">
                <v:textbox>
                  <w:txbxContent>
                    <w:p w:rsidR="001E01CB" w:rsidRPr="00F9426C" w:rsidRDefault="001E01CB" w:rsidP="001E01C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  <w:p w:rsidR="001E01CB" w:rsidRDefault="001E01CB" w:rsidP="001E01C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8"/>
          <w:szCs w:val="28"/>
          <w:rtl/>
        </w:rPr>
        <w:t>باسمه تعالی</w:t>
      </w:r>
    </w:p>
    <w:p w:rsidR="001E01CB" w:rsidRDefault="001E01CB" w:rsidP="001E01C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تاییدیه علمی گزارش نهایی کارآموزی</w:t>
      </w:r>
    </w:p>
    <w:p w:rsidR="001E01CB" w:rsidRDefault="001E01CB" w:rsidP="001E01C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گواهی می گردد دانشجو ......................................... رشته و مقطع تحصیلی ..................................... در ارتباط با موضوع بند 5 فرم شماره 3 کارآموزی گزارش نهایی مطلوبی را در قالب لوح فشرده (سی دی) و در نیمسال .................تحویل نموده و اینجانب .................................. این مطلب را تایید  علمی می نمایم .</w:t>
      </w: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3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مدیر گروه       </w:t>
      </w:r>
    </w:p>
    <w:p w:rsidR="001E01CB" w:rsidRDefault="001E01CB" w:rsidP="001E01CB">
      <w:pPr>
        <w:spacing w:after="0" w:line="360" w:lineRule="auto"/>
        <w:ind w:firstLine="36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36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87" w:rsidRDefault="005B7687" w:rsidP="00012363">
      <w:pPr>
        <w:spacing w:after="0" w:line="240" w:lineRule="auto"/>
      </w:pPr>
      <w:r>
        <w:separator/>
      </w:r>
    </w:p>
  </w:endnote>
  <w:endnote w:type="continuationSeparator" w:id="0">
    <w:p w:rsidR="005B7687" w:rsidRDefault="005B7687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0E4CDD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87" w:rsidRDefault="005B7687" w:rsidP="00012363">
      <w:pPr>
        <w:spacing w:after="0" w:line="240" w:lineRule="auto"/>
      </w:pPr>
      <w:r>
        <w:separator/>
      </w:r>
    </w:p>
  </w:footnote>
  <w:footnote w:type="continuationSeparator" w:id="0">
    <w:p w:rsidR="005B7687" w:rsidRDefault="005B7687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4CDD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2808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01CB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7BAD"/>
    <w:rsid w:val="005B5CE3"/>
    <w:rsid w:val="005B7687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06F"/>
    <w:rsid w:val="006321D3"/>
    <w:rsid w:val="00632755"/>
    <w:rsid w:val="006337D7"/>
    <w:rsid w:val="00652295"/>
    <w:rsid w:val="0065294F"/>
    <w:rsid w:val="00665B44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B26F2"/>
    <w:rsid w:val="00AB54BA"/>
    <w:rsid w:val="00AC01F3"/>
    <w:rsid w:val="00AC472C"/>
    <w:rsid w:val="00AD1C2A"/>
    <w:rsid w:val="00AD5F88"/>
    <w:rsid w:val="00AE2189"/>
    <w:rsid w:val="00AE70FC"/>
    <w:rsid w:val="00AF2FC7"/>
    <w:rsid w:val="00AF3108"/>
    <w:rsid w:val="00B06ABC"/>
    <w:rsid w:val="00B10F32"/>
    <w:rsid w:val="00B11E8A"/>
    <w:rsid w:val="00B11FD6"/>
    <w:rsid w:val="00B2185C"/>
    <w:rsid w:val="00B22EA7"/>
    <w:rsid w:val="00B30819"/>
    <w:rsid w:val="00B30AB1"/>
    <w:rsid w:val="00B32672"/>
    <w:rsid w:val="00B32DE2"/>
    <w:rsid w:val="00B33C6B"/>
    <w:rsid w:val="00B43BB8"/>
    <w:rsid w:val="00B45E51"/>
    <w:rsid w:val="00B5043E"/>
    <w:rsid w:val="00B5420D"/>
    <w:rsid w:val="00B615E1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CF7099"/>
    <w:rsid w:val="00D01A47"/>
    <w:rsid w:val="00D12BC9"/>
    <w:rsid w:val="00D13AF6"/>
    <w:rsid w:val="00D15AD9"/>
    <w:rsid w:val="00D20BAA"/>
    <w:rsid w:val="00D22769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4E38"/>
    <w:rsid w:val="00E155C3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158B-B672-4F1B-8A4C-48E50361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User</cp:lastModifiedBy>
  <cp:revision>2</cp:revision>
  <cp:lastPrinted>2014-10-07T08:25:00Z</cp:lastPrinted>
  <dcterms:created xsi:type="dcterms:W3CDTF">2020-04-05T04:48:00Z</dcterms:created>
  <dcterms:modified xsi:type="dcterms:W3CDTF">2020-04-05T04:48:00Z</dcterms:modified>
</cp:coreProperties>
</file>