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FE413D" w:rsidRPr="0025692B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9525" t="9525" r="9525" b="635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808" w:rsidRPr="00142808" w:rsidRDefault="00142808" w:rsidP="00142808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724F058" wp14:editId="7F251278">
                                  <wp:extent cx="692150" cy="657543"/>
                                  <wp:effectExtent l="0" t="0" r="0" b="0"/>
                                  <wp:docPr id="1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وزارت علوم تحقیقات و فناوری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C426FC4" wp14:editId="2BC69AE1">
                                  <wp:extent cx="857250" cy="767013"/>
                                  <wp:effectExtent l="19050" t="0" r="0" b="0"/>
                                  <wp:docPr id="19" name="Picture 1" descr="C:\Documents and Settings\Mr Yarmohamadi\Desktop\پژوهش فناوری کارآفرینی و ارتباط با صنعت\آرم آموزشکده\untitled9999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836" cy="767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:rsidR="00C81880" w:rsidRPr="00142808" w:rsidRDefault="00C81880" w:rsidP="00D2326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کرمانشاه</w:t>
                            </w:r>
                          </w:p>
                          <w:p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:rsidR="00C81880" w:rsidRPr="008512D6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C81880" w:rsidRPr="00316BA7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:rsidR="00C81880" w:rsidRPr="00770939" w:rsidRDefault="00C81880" w:rsidP="0077093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</w:t>
                            </w:r>
                            <w:r w:rsidRPr="007709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کرده و به </w:t>
                            </w:r>
                            <w:r w:rsidR="00770939" w:rsidRP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  <w:r w:rsid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نمائید در غیر این صورت  دوره کارآموزی شما پذیرفته نخواهد شد.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0939" w:rsidRDefault="00770939" w:rsidP="0077093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fSLAIAAFM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">
                <v:textbox>
                  <w:txbxContent>
                    <w:p w:rsidR="00142808" w:rsidRPr="00142808" w:rsidRDefault="00142808" w:rsidP="00142808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724F058" wp14:editId="7F251278">
                            <wp:extent cx="692150" cy="657543"/>
                            <wp:effectExtent l="0" t="0" r="0" b="0"/>
                            <wp:docPr id="1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وزارت علوم تحقیقات و فناوری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                                      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4C426FC4" wp14:editId="2BC69AE1">
                            <wp:extent cx="857250" cy="767013"/>
                            <wp:effectExtent l="19050" t="0" r="0" b="0"/>
                            <wp:docPr id="19" name="Picture 1" descr="C:\Documents and Settings\Mr Yarmohamadi\Desktop\پژوهش فناوری کارآفرینی و ارتباط با صنعت\آرم آموزشکده\untitled9999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836" cy="767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:rsidR="00C81880" w:rsidRPr="00142808" w:rsidRDefault="00C81880" w:rsidP="00D23261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142808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کرمانشاه</w:t>
                      </w:r>
                    </w:p>
                    <w:p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:rsidR="00C81880" w:rsidRPr="008512D6" w:rsidRDefault="00C81880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C81880" w:rsidRPr="00316BA7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:rsidR="00C81880" w:rsidRPr="00770939" w:rsidRDefault="00C81880" w:rsidP="00770939">
                      <w:pPr>
                        <w:spacing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</w:t>
                      </w:r>
                      <w:r w:rsidRPr="0077093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کرده و به </w:t>
                      </w:r>
                      <w:r w:rsidR="00770939" w:rsidRP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  <w:r w:rsid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ارائه نمائید در غیر این صورت  دوره کارآموزی شما پذیرفته نخواهد شد.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770939" w:rsidRDefault="00770939" w:rsidP="00770939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5A7BAD" w:rsidP="00F50483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1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UX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" stroked="f">
                <v:textbox>
                  <w:txbxContent>
                    <w:p w:rsidR="00C81880" w:rsidRDefault="005A7BAD" w:rsidP="00F50483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1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" stroked="f">
                <v:textbox>
                  <w:txbxContent>
                    <w:p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770939" w:rsidRPr="00D11EF3" w:rsidRDefault="000F53AB" w:rsidP="00D352B4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 xml:space="preserve">ای </w:t>
      </w:r>
      <w:r w:rsidR="00D352B4">
        <w:rPr>
          <w:rFonts w:cs="B Nazanin" w:hint="cs"/>
          <w:sz w:val="24"/>
          <w:szCs w:val="24"/>
          <w:rtl/>
        </w:rPr>
        <w:t>دختران</w:t>
      </w:r>
      <w:r w:rsidR="00770939" w:rsidRPr="00770939">
        <w:rPr>
          <w:rFonts w:cs="B Nazanin" w:hint="cs"/>
          <w:sz w:val="24"/>
          <w:szCs w:val="24"/>
          <w:rtl/>
        </w:rPr>
        <w:t xml:space="preserve">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:rsidTr="00AE2189">
        <w:trPr>
          <w:trHeight w:val="240"/>
        </w:trPr>
        <w:tc>
          <w:tcPr>
            <w:tcW w:w="1188" w:type="dxa"/>
            <w:vMerge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:rsidTr="00AE2189">
        <w:tc>
          <w:tcPr>
            <w:tcW w:w="1188" w:type="dxa"/>
            <w:vAlign w:val="center"/>
          </w:tcPr>
          <w:p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251710"/>
                <wp:effectExtent l="9525" t="5715" r="9525" b="952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41.05pt;margin-top:24.35pt;width:441.75pt;height:17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">
                <v:textbox>
                  <w:txbxContent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770939" w:rsidRPr="00770939" w:rsidRDefault="00770939" w:rsidP="00A03AD9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770939">
        <w:rPr>
          <w:rFonts w:cs="B Nazanin" w:hint="cs"/>
          <w:rtl/>
        </w:rPr>
        <w:t>گروه پژوهش، فناوری، کارآفرینی و ارتباط با صنعت</w:t>
      </w:r>
      <w:r w:rsidRPr="00770939">
        <w:rPr>
          <w:rFonts w:cs="B Nazanin" w:hint="eastAsia"/>
          <w:rtl/>
        </w:rPr>
        <w:t xml:space="preserve"> آموزشکده</w:t>
      </w:r>
      <w:r w:rsidRPr="00770939">
        <w:rPr>
          <w:rFonts w:cs="B Nazanin" w:hint="cs"/>
          <w:rtl/>
        </w:rPr>
        <w:t xml:space="preserve"> فنی و حرفه</w:t>
      </w:r>
      <w:r w:rsidRPr="00770939">
        <w:rPr>
          <w:rFonts w:cs="B Nazanin"/>
          <w:rtl/>
        </w:rPr>
        <w:softHyphen/>
      </w:r>
      <w:r w:rsidRPr="00770939">
        <w:rPr>
          <w:rFonts w:cs="B Nazanin" w:hint="cs"/>
          <w:rtl/>
        </w:rPr>
        <w:t xml:space="preserve">ای </w:t>
      </w:r>
      <w:r w:rsidR="00A03AD9">
        <w:rPr>
          <w:rFonts w:cs="B Nazanin" w:hint="cs"/>
          <w:rtl/>
        </w:rPr>
        <w:t xml:space="preserve">دختران </w:t>
      </w:r>
      <w:r w:rsidRPr="00770939">
        <w:rPr>
          <w:rFonts w:cs="B Nazanin" w:hint="cs"/>
          <w:rtl/>
        </w:rPr>
        <w:t>کرمانشاه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9C6BEB" w:rsidRDefault="009C6BEB" w:rsidP="009C6BEB">
      <w:pPr>
        <w:jc w:val="center"/>
        <w:rPr>
          <w:rtl/>
        </w:rPr>
      </w:pPr>
    </w:p>
    <w:p w:rsidR="009C6BEB" w:rsidRPr="00D463D4" w:rsidRDefault="009C6BEB" w:rsidP="009C6BEB">
      <w:pPr>
        <w:jc w:val="center"/>
        <w:rPr>
          <w:sz w:val="32"/>
          <w:szCs w:val="32"/>
          <w:rtl/>
        </w:rPr>
      </w:pPr>
      <w:r w:rsidRPr="00D463D4">
        <w:rPr>
          <w:rFonts w:hint="cs"/>
          <w:sz w:val="32"/>
          <w:szCs w:val="32"/>
          <w:rtl/>
        </w:rPr>
        <w:lastRenderedPageBreak/>
        <w:t>فرم گزارش کار هفتگی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AA11E8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:rsidR="00602DF0" w:rsidRDefault="00602DF0" w:rsidP="009C6BEB">
      <w:pPr>
        <w:jc w:val="center"/>
        <w:rPr>
          <w:rtl/>
        </w:rPr>
      </w:pPr>
    </w:p>
    <w:p w:rsidR="00602DF0" w:rsidRDefault="00602DF0" w:rsidP="009C6BEB">
      <w:pPr>
        <w:jc w:val="center"/>
        <w:rPr>
          <w:rtl/>
        </w:rPr>
      </w:pPr>
    </w:p>
    <w:p w:rsidR="00602DF0" w:rsidRDefault="00602DF0" w:rsidP="009C6BEB">
      <w:pPr>
        <w:jc w:val="center"/>
        <w:rPr>
          <w:rtl/>
        </w:rPr>
      </w:pPr>
    </w:p>
    <w:p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فرم گزارش کار هفتگی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9525" t="8890" r="12700" b="952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4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4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" strokecolor="white [3212]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DA67FC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475C0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6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" strokecolor="white [3212]">
                <v:textbox>
                  <w:txbxContent>
                    <w:p w:rsidR="00C81880" w:rsidRDefault="005A7BAD" w:rsidP="00475C0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6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18.3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1/gwIAABg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81880" w:rsidRPr="00CE4062" w:rsidRDefault="00C81880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0" t="0" r="317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+PhgIAABc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" stroked="f">
                <v:textbox>
                  <w:txbxContent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7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7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2hgw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J&#10;kSIdUPTAB4+u9YD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5715" r="12700" b="1016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3056F2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" strokecolor="white [3212]">
                <v:textbox>
                  <w:txbxContent>
                    <w:p w:rsidR="00C81880" w:rsidRDefault="005A7BAD" w:rsidP="003056F2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bQhA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O&#10;kSIdUPTAB4+u9YC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B11D2F" w:rsidRPr="00B11D2F" w:rsidRDefault="001E01CB" w:rsidP="00B11D2F">
      <w:pPr>
        <w:spacing w:after="0" w:line="360" w:lineRule="auto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DC0E7B" wp14:editId="522466EA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5715" r="12700" b="1016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CB" w:rsidRDefault="001E01CB" w:rsidP="001E0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0E7B" id="_x0000_s1039" type="#_x0000_t202" style="position:absolute;left:0;text-align:left;margin-left:444.55pt;margin-top:-5.45pt;width:83pt;height:8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" strokecolor="white">
                <v:textbox>
                  <w:txbxContent>
                    <w:p w:rsidR="001E01CB" w:rsidRDefault="001E01CB" w:rsidP="001E01CB"/>
                  </w:txbxContent>
                </v:textbox>
              </v:shape>
            </w:pict>
          </mc:Fallback>
        </mc:AlternateContent>
      </w:r>
    </w:p>
    <w:sectPr w:rsidR="00B11D2F" w:rsidRPr="00B11D2F" w:rsidSect="00AE2189">
      <w:footerReference w:type="default" r:id="rId10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FA" w:rsidRDefault="009E7FFA" w:rsidP="00012363">
      <w:pPr>
        <w:spacing w:after="0" w:line="240" w:lineRule="auto"/>
      </w:pPr>
      <w:r>
        <w:separator/>
      </w:r>
    </w:p>
  </w:endnote>
  <w:endnote w:type="continuationSeparator" w:id="0">
    <w:p w:rsidR="009E7FFA" w:rsidRDefault="009E7FFA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7733A9">
          <w:rPr>
            <w:rFonts w:cs="B Nazanin"/>
            <w:noProof/>
            <w:sz w:val="28"/>
            <w:szCs w:val="28"/>
            <w:rtl/>
          </w:rPr>
          <w:t>9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FA" w:rsidRDefault="009E7FFA" w:rsidP="00012363">
      <w:pPr>
        <w:spacing w:after="0" w:line="240" w:lineRule="auto"/>
      </w:pPr>
      <w:r>
        <w:separator/>
      </w:r>
    </w:p>
  </w:footnote>
  <w:footnote w:type="continuationSeparator" w:id="0">
    <w:p w:rsidR="009E7FFA" w:rsidRDefault="009E7FFA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1286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2808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01CB"/>
    <w:rsid w:val="001E37AC"/>
    <w:rsid w:val="001F27FE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C30A5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7BAD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52295"/>
    <w:rsid w:val="0065294F"/>
    <w:rsid w:val="00665B44"/>
    <w:rsid w:val="006752A3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C6BEB"/>
    <w:rsid w:val="009D6A7B"/>
    <w:rsid w:val="009E7E97"/>
    <w:rsid w:val="009E7FFA"/>
    <w:rsid w:val="009F36D8"/>
    <w:rsid w:val="00A01429"/>
    <w:rsid w:val="00A03AD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83C0C"/>
    <w:rsid w:val="00A9225D"/>
    <w:rsid w:val="00AA11E8"/>
    <w:rsid w:val="00AB26F2"/>
    <w:rsid w:val="00AB54BA"/>
    <w:rsid w:val="00AC01F3"/>
    <w:rsid w:val="00AC472C"/>
    <w:rsid w:val="00AD1C2A"/>
    <w:rsid w:val="00AD5F88"/>
    <w:rsid w:val="00AE2189"/>
    <w:rsid w:val="00AE70FC"/>
    <w:rsid w:val="00AF2FC7"/>
    <w:rsid w:val="00AF3108"/>
    <w:rsid w:val="00B06ABC"/>
    <w:rsid w:val="00B10F32"/>
    <w:rsid w:val="00B11D2F"/>
    <w:rsid w:val="00B11E8A"/>
    <w:rsid w:val="00B11FD6"/>
    <w:rsid w:val="00B2185C"/>
    <w:rsid w:val="00B22EA7"/>
    <w:rsid w:val="00B30819"/>
    <w:rsid w:val="00B30AB1"/>
    <w:rsid w:val="00B32672"/>
    <w:rsid w:val="00B32DE2"/>
    <w:rsid w:val="00B33C6B"/>
    <w:rsid w:val="00B43BB8"/>
    <w:rsid w:val="00B45E51"/>
    <w:rsid w:val="00B5043E"/>
    <w:rsid w:val="00B5420D"/>
    <w:rsid w:val="00B615E1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CF7099"/>
    <w:rsid w:val="00D01A47"/>
    <w:rsid w:val="00D12BC9"/>
    <w:rsid w:val="00D13AF6"/>
    <w:rsid w:val="00D15AD9"/>
    <w:rsid w:val="00D20BAA"/>
    <w:rsid w:val="00D22769"/>
    <w:rsid w:val="00D22979"/>
    <w:rsid w:val="00D23261"/>
    <w:rsid w:val="00D25949"/>
    <w:rsid w:val="00D2595F"/>
    <w:rsid w:val="00D26F78"/>
    <w:rsid w:val="00D32AAB"/>
    <w:rsid w:val="00D349D7"/>
    <w:rsid w:val="00D350B7"/>
    <w:rsid w:val="00D352B4"/>
    <w:rsid w:val="00D463D4"/>
    <w:rsid w:val="00D47B0B"/>
    <w:rsid w:val="00D52F7F"/>
    <w:rsid w:val="00D5374A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5F15"/>
    <w:rsid w:val="00DF20C8"/>
    <w:rsid w:val="00E14E38"/>
    <w:rsid w:val="00E155C3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435A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CBF4-A6D4-4D1B-B8E7-F21D1A5C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User</cp:lastModifiedBy>
  <cp:revision>17</cp:revision>
  <cp:lastPrinted>2020-06-15T08:16:00Z</cp:lastPrinted>
  <dcterms:created xsi:type="dcterms:W3CDTF">2019-07-17T07:34:00Z</dcterms:created>
  <dcterms:modified xsi:type="dcterms:W3CDTF">2020-09-26T07:36:00Z</dcterms:modified>
</cp:coreProperties>
</file>