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FE24" w14:textId="6AF2F292" w:rsidR="009924D3" w:rsidRPr="00270B47" w:rsidRDefault="00C74311" w:rsidP="00270B47">
      <w:pPr>
        <w:bidi/>
        <w:jc w:val="both"/>
        <w:rPr>
          <w:b/>
          <w:bCs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74624" behindDoc="0" locked="0" layoutInCell="1" allowOverlap="1" wp14:anchorId="3ADBD895" wp14:editId="6667E74B">
            <wp:simplePos x="0" y="0"/>
            <wp:positionH relativeFrom="margin">
              <wp:posOffset>1962150</wp:posOffset>
            </wp:positionH>
            <wp:positionV relativeFrom="margin">
              <wp:posOffset>-264795</wp:posOffset>
            </wp:positionV>
            <wp:extent cx="2021840" cy="733425"/>
            <wp:effectExtent l="0" t="0" r="0" b="9525"/>
            <wp:wrapSquare wrapText="bothSides"/>
            <wp:docPr id="2" name="Picture 2" descr="C:\Users\user\Desktop\ّسمه تعال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ّسمه تعال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rtl/>
          <w:lang w:val="ar-SA"/>
        </w:rPr>
        <w:drawing>
          <wp:anchor distT="0" distB="0" distL="114300" distR="114300" simplePos="0" relativeHeight="251673600" behindDoc="0" locked="0" layoutInCell="1" allowOverlap="1" wp14:anchorId="3BC40FEE" wp14:editId="339538A9">
            <wp:simplePos x="0" y="0"/>
            <wp:positionH relativeFrom="margin">
              <wp:posOffset>5619750</wp:posOffset>
            </wp:positionH>
            <wp:positionV relativeFrom="margin">
              <wp:posOffset>-312420</wp:posOffset>
            </wp:positionV>
            <wp:extent cx="1171575" cy="1076325"/>
            <wp:effectExtent l="0" t="0" r="9525" b="9525"/>
            <wp:wrapSquare wrapText="bothSides"/>
            <wp:docPr id="19978242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24279" name="Picture 19978242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16EBD" w14:textId="164833AB" w:rsidR="00BC1CCF" w:rsidRDefault="00BC1CCF" w:rsidP="00E06D19">
      <w:pPr>
        <w:bidi/>
        <w:rPr>
          <w:rtl/>
        </w:rPr>
      </w:pPr>
      <w:r>
        <w:rPr>
          <w:rFonts w:hint="cs"/>
          <w:rtl/>
        </w:rPr>
        <w:t xml:space="preserve">                    </w:t>
      </w:r>
      <w:r w:rsidR="00E06D19">
        <w:t xml:space="preserve">                                  </w:t>
      </w:r>
      <w:r>
        <w:rPr>
          <w:rFonts w:hint="cs"/>
          <w:rtl/>
        </w:rPr>
        <w:t xml:space="preserve">          </w:t>
      </w:r>
    </w:p>
    <w:p w14:paraId="52222353" w14:textId="77777777" w:rsidR="009924D3" w:rsidRDefault="00CA309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60183" wp14:editId="00F602E9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5943600" cy="508000"/>
                <wp:effectExtent l="0" t="0" r="1905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C4BB6" w14:textId="2F17BCC2" w:rsidR="009924D3" w:rsidRPr="009D5AB3" w:rsidRDefault="009924D3" w:rsidP="00FA05C5">
                            <w:pPr>
                              <w:shd w:val="clear" w:color="auto" w:fill="D9D9D9" w:themeFill="background1" w:themeFillShade="D9"/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D5AB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درخواست بازدید </w:t>
                            </w:r>
                            <w:r w:rsidR="00BC1CCF" w:rsidRPr="009D5AB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 w:rsidRPr="009D5AB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از مراکز علمی </w:t>
                            </w:r>
                            <w:r w:rsidRPr="009D5AB3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9D5AB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صنعتی</w:t>
                            </w:r>
                            <w:r w:rsidR="009D5AB3" w:rsidRPr="009D5AB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دانشکده فنی</w:t>
                            </w:r>
                            <w:r w:rsidR="009D5AB3" w:rsidRPr="009D5AB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دختران کرمانشاه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60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.7pt;width:468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">
                <v:textbox>
                  <w:txbxContent>
                    <w:p w14:paraId="16AC4BB6" w14:textId="2F17BCC2" w:rsidR="009924D3" w:rsidRPr="009D5AB3" w:rsidRDefault="009924D3" w:rsidP="00FA05C5">
                      <w:pPr>
                        <w:shd w:val="clear" w:color="auto" w:fill="D9D9D9" w:themeFill="background1" w:themeFillShade="D9"/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9D5AB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فرم درخواست بازدید </w:t>
                      </w:r>
                      <w:r w:rsidR="00BC1CCF" w:rsidRPr="009D5AB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دانشجویان </w:t>
                      </w:r>
                      <w:r w:rsidRPr="009D5AB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از مراکز علمی </w:t>
                      </w:r>
                      <w:r w:rsidRPr="009D5AB3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9D5AB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صنعتی</w:t>
                      </w:r>
                      <w:r w:rsidR="009D5AB3" w:rsidRPr="009D5AB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دانشکده فنی</w:t>
                      </w:r>
                      <w:r w:rsidR="009D5AB3" w:rsidRPr="009D5AB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دختران کرمانشاه </w:t>
                      </w:r>
                    </w:p>
                  </w:txbxContent>
                </v:textbox>
              </v:shape>
            </w:pict>
          </mc:Fallback>
        </mc:AlternateContent>
      </w:r>
    </w:p>
    <w:p w14:paraId="02B1F8C1" w14:textId="77777777" w:rsidR="009924D3" w:rsidRDefault="009924D3">
      <w:pPr>
        <w:rPr>
          <w:rtl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9265"/>
      </w:tblGrid>
      <w:tr w:rsidR="00286158" w14:paraId="656087FD" w14:textId="77777777" w:rsidTr="00B573B2">
        <w:trPr>
          <w:trHeight w:val="6650"/>
        </w:trPr>
        <w:tc>
          <w:tcPr>
            <w:tcW w:w="9265" w:type="dxa"/>
          </w:tcPr>
          <w:p w14:paraId="2F935A56" w14:textId="2DF0B649" w:rsidR="00286158" w:rsidRPr="009924D3" w:rsidRDefault="00286158" w:rsidP="0028615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924D3">
              <w:rPr>
                <w:rFonts w:cs="B Nazanin" w:hint="cs"/>
                <w:rtl/>
                <w:lang w:bidi="fa-IR"/>
              </w:rPr>
              <w:t>نام دانشکده</w:t>
            </w:r>
            <w:r w:rsidR="00AE76B5">
              <w:rPr>
                <w:rFonts w:cs="B Nazanin" w:hint="cs"/>
                <w:rtl/>
                <w:lang w:bidi="fa-IR"/>
              </w:rPr>
              <w:t>:</w:t>
            </w:r>
          </w:p>
          <w:p w14:paraId="2C976399" w14:textId="77777777" w:rsidR="00965E3B" w:rsidRDefault="00965E3B" w:rsidP="0028615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2FD5141" w14:textId="22BB2E77" w:rsidR="00286158" w:rsidRPr="009924D3" w:rsidRDefault="00286158" w:rsidP="00965E3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924D3">
              <w:rPr>
                <w:rFonts w:cs="B Nazanin" w:hint="cs"/>
                <w:rtl/>
                <w:lang w:bidi="fa-IR"/>
              </w:rPr>
              <w:t xml:space="preserve">نام گروه آموزشی درخواست کننده: </w:t>
            </w:r>
          </w:p>
          <w:p w14:paraId="5C1B38E5" w14:textId="77777777" w:rsidR="00965E3B" w:rsidRDefault="00965E3B" w:rsidP="0028615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0B230445" w14:textId="34D14A46" w:rsidR="00286158" w:rsidRPr="009924D3" w:rsidRDefault="00CA309F" w:rsidP="00965E3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D356D">
              <w:rPr>
                <w:rFonts w:cs="B Nazanin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817B15" wp14:editId="233D3313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44450</wp:posOffset>
                      </wp:positionV>
                      <wp:extent cx="238125" cy="115570"/>
                      <wp:effectExtent l="0" t="0" r="28575" b="1778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812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E282C" id="Rectangle 12" o:spid="_x0000_s1026" style="position:absolute;margin-left:272.6pt;margin-top:3.5pt;width:18.75pt;height:9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F8789C" wp14:editId="6937CAB7">
                      <wp:simplePos x="0" y="0"/>
                      <wp:positionH relativeFrom="column">
                        <wp:posOffset>4448810</wp:posOffset>
                      </wp:positionH>
                      <wp:positionV relativeFrom="paragraph">
                        <wp:posOffset>46990</wp:posOffset>
                      </wp:positionV>
                      <wp:extent cx="123190" cy="114300"/>
                      <wp:effectExtent l="10160" t="10795" r="9525" b="825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7351F" id="Rectangle 11" o:spid="_x0000_s1026" style="position:absolute;margin-left:350.3pt;margin-top:3.7pt;width:9.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"/>
                  </w:pict>
                </mc:Fallback>
              </mc:AlternateContent>
            </w:r>
            <w:r w:rsidR="00286158" w:rsidRPr="009924D3">
              <w:rPr>
                <w:rFonts w:cs="B Nazanin" w:hint="cs"/>
                <w:rtl/>
                <w:lang w:bidi="fa-IR"/>
              </w:rPr>
              <w:t>مقطع تحصیلی:      کا</w:t>
            </w:r>
            <w:r w:rsidR="00E06D19">
              <w:rPr>
                <w:rFonts w:cs="B Nazanin" w:hint="cs"/>
                <w:rtl/>
                <w:lang w:bidi="fa-IR"/>
              </w:rPr>
              <w:t>ردان</w:t>
            </w:r>
            <w:r w:rsidR="00286158" w:rsidRPr="009924D3">
              <w:rPr>
                <w:rFonts w:cs="B Nazanin" w:hint="cs"/>
                <w:rtl/>
                <w:lang w:bidi="fa-IR"/>
              </w:rPr>
              <w:t xml:space="preserve">ی       </w:t>
            </w:r>
            <w:r w:rsidR="00BC1CCF">
              <w:rPr>
                <w:rFonts w:cs="B Nazanin" w:hint="cs"/>
                <w:rtl/>
                <w:lang w:bidi="fa-IR"/>
              </w:rPr>
              <w:t xml:space="preserve">   </w:t>
            </w:r>
            <w:r w:rsidR="00286158" w:rsidRPr="009924D3">
              <w:rPr>
                <w:rFonts w:cs="B Nazanin" w:hint="cs"/>
                <w:rtl/>
                <w:lang w:bidi="fa-IR"/>
              </w:rPr>
              <w:t xml:space="preserve">کارشناسی </w:t>
            </w:r>
          </w:p>
          <w:p w14:paraId="55A84E51" w14:textId="77777777" w:rsidR="00965E3B" w:rsidRDefault="00965E3B" w:rsidP="0028615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03506B87" w14:textId="77777777" w:rsidR="009F598A" w:rsidRDefault="009F598A" w:rsidP="009F598A">
            <w:pPr>
              <w:bidi/>
              <w:jc w:val="both"/>
              <w:rPr>
                <w:rFonts w:cs="B Nazanin"/>
                <w:lang w:bidi="fa-IR"/>
              </w:rPr>
            </w:pPr>
          </w:p>
          <w:p w14:paraId="65E56A49" w14:textId="068DD003" w:rsidR="009F598A" w:rsidRDefault="00286158" w:rsidP="009F598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924D3">
              <w:rPr>
                <w:rFonts w:cs="B Nazanin" w:hint="cs"/>
                <w:rtl/>
                <w:lang w:bidi="fa-IR"/>
              </w:rPr>
              <w:t xml:space="preserve">تعداد بازدیدکنندگان: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9F598A">
              <w:rPr>
                <w:rFonts w:cs="B Nazanin" w:hint="cs"/>
                <w:rtl/>
                <w:lang w:bidi="fa-IR"/>
              </w:rPr>
              <w:t xml:space="preserve">                       </w:t>
            </w:r>
            <w:r w:rsidR="00B573B2">
              <w:rPr>
                <w:rFonts w:cs="B Nazanin" w:hint="cs"/>
                <w:rtl/>
                <w:lang w:bidi="fa-IR"/>
              </w:rPr>
              <w:t xml:space="preserve"> </w:t>
            </w:r>
            <w:r w:rsidR="009F598A">
              <w:rPr>
                <w:rFonts w:cs="B Nazanin" w:hint="cs"/>
                <w:rtl/>
                <w:lang w:bidi="fa-IR"/>
              </w:rPr>
              <w:t xml:space="preserve">     </w:t>
            </w:r>
            <w:r w:rsidR="000830A4">
              <w:rPr>
                <w:rFonts w:cs="B Nazanin" w:hint="cs"/>
                <w:rtl/>
                <w:lang w:bidi="fa-IR"/>
              </w:rPr>
              <w:t xml:space="preserve">   </w:t>
            </w:r>
            <w:r w:rsidR="009F598A">
              <w:rPr>
                <w:rFonts w:cs="B Nazanin" w:hint="cs"/>
                <w:rtl/>
                <w:lang w:bidi="fa-IR"/>
              </w:rPr>
              <w:t xml:space="preserve">             تار</w:t>
            </w:r>
            <w:r w:rsidR="009F598A" w:rsidRPr="009924D3">
              <w:rPr>
                <w:rFonts w:cs="B Nazanin" w:hint="cs"/>
                <w:rtl/>
                <w:lang w:bidi="fa-IR"/>
              </w:rPr>
              <w:t>یخ</w:t>
            </w:r>
            <w:r w:rsidR="009F598A">
              <w:rPr>
                <w:rFonts w:cs="B Nazanin" w:hint="cs"/>
                <w:rtl/>
                <w:lang w:bidi="fa-IR"/>
              </w:rPr>
              <w:t xml:space="preserve"> وساعت</w:t>
            </w:r>
            <w:r w:rsidR="009F598A" w:rsidRPr="009924D3">
              <w:rPr>
                <w:rFonts w:cs="B Nazanin" w:hint="cs"/>
                <w:rtl/>
                <w:lang w:bidi="fa-IR"/>
              </w:rPr>
              <w:t xml:space="preserve"> برگزاری: </w:t>
            </w:r>
            <w:r w:rsidR="009F598A">
              <w:rPr>
                <w:rFonts w:cs="B Nazanin" w:hint="cs"/>
                <w:rtl/>
                <w:lang w:bidi="fa-IR"/>
              </w:rPr>
              <w:t xml:space="preserve">     </w:t>
            </w:r>
          </w:p>
          <w:p w14:paraId="196ED3BC" w14:textId="2D2B6756" w:rsidR="00965E3B" w:rsidRDefault="00965E3B" w:rsidP="00965E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2D3508E4" w14:textId="24DBCB98" w:rsidR="00286158" w:rsidRDefault="00286158" w:rsidP="009F598A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</w:t>
            </w:r>
          </w:p>
          <w:p w14:paraId="66A2D882" w14:textId="01FA9AE3" w:rsidR="00286158" w:rsidRDefault="00286158" w:rsidP="009F598A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مکان بازدید:  </w:t>
            </w:r>
            <w:r w:rsidR="009D5AB3">
              <w:rPr>
                <w:rFonts w:cs="B Nazanin" w:hint="cs"/>
                <w:rtl/>
                <w:lang w:bidi="fa-IR"/>
              </w:rPr>
              <w:t xml:space="preserve">                                                                </w:t>
            </w:r>
            <w:r w:rsidR="009F598A">
              <w:rPr>
                <w:rFonts w:cs="B Nazanin" w:hint="cs"/>
                <w:rtl/>
                <w:lang w:bidi="fa-IR"/>
              </w:rPr>
              <w:t xml:space="preserve">استان:  </w:t>
            </w:r>
            <w:r w:rsidR="009D5AB3">
              <w:rPr>
                <w:rFonts w:cs="B Nazanin" w:hint="cs"/>
                <w:rtl/>
                <w:lang w:bidi="fa-IR"/>
              </w:rPr>
              <w:t xml:space="preserve">          </w:t>
            </w:r>
            <w:r w:rsidR="009F598A">
              <w:rPr>
                <w:rFonts w:cs="B Nazanin" w:hint="cs"/>
                <w:rtl/>
                <w:lang w:bidi="fa-IR"/>
              </w:rPr>
              <w:t xml:space="preserve">        </w:t>
            </w:r>
            <w:r w:rsidR="00AE76B5">
              <w:rPr>
                <w:rFonts w:cs="B Nazanin" w:hint="cs"/>
                <w:rtl/>
                <w:lang w:bidi="fa-IR"/>
              </w:rPr>
              <w:t xml:space="preserve">   </w:t>
            </w:r>
            <w:r w:rsidR="009F598A">
              <w:rPr>
                <w:rFonts w:cs="B Nazanin" w:hint="cs"/>
                <w:rtl/>
                <w:lang w:bidi="fa-IR"/>
              </w:rPr>
              <w:t xml:space="preserve"> </w:t>
            </w:r>
            <w:r w:rsidR="000830A4">
              <w:rPr>
                <w:rFonts w:cs="B Nazanin" w:hint="cs"/>
                <w:rtl/>
                <w:lang w:bidi="fa-IR"/>
              </w:rPr>
              <w:t xml:space="preserve">  </w:t>
            </w:r>
            <w:r w:rsidR="009F598A">
              <w:rPr>
                <w:rFonts w:cs="B Nazanin" w:hint="cs"/>
                <w:rtl/>
                <w:lang w:bidi="fa-IR"/>
              </w:rPr>
              <w:t xml:space="preserve">        شهر:      </w:t>
            </w:r>
            <w:r>
              <w:rPr>
                <w:rFonts w:cs="B Nazanin" w:hint="cs"/>
                <w:rtl/>
                <w:lang w:bidi="fa-IR"/>
              </w:rPr>
              <w:t xml:space="preserve">                     </w:t>
            </w:r>
          </w:p>
          <w:p w14:paraId="1058F096" w14:textId="64D644FD" w:rsidR="00286158" w:rsidRDefault="00286158" w:rsidP="00965E3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</w:t>
            </w:r>
          </w:p>
          <w:p w14:paraId="3F12598C" w14:textId="355190AD" w:rsidR="00286158" w:rsidRDefault="00965E3B" w:rsidP="009D5AB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286158">
              <w:rPr>
                <w:rFonts w:cs="B Nazanin" w:hint="cs"/>
                <w:rtl/>
                <w:lang w:bidi="fa-IR"/>
              </w:rPr>
              <w:t xml:space="preserve">آدرس: </w:t>
            </w:r>
          </w:p>
          <w:p w14:paraId="6A27A9D6" w14:textId="77777777" w:rsidR="00965E3B" w:rsidRDefault="00965E3B" w:rsidP="00965E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6CA3FA61" w14:textId="77777777" w:rsidR="00965E3B" w:rsidRDefault="00286158" w:rsidP="0028615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سرپرست (مسئول بازدید): </w:t>
            </w:r>
          </w:p>
          <w:p w14:paraId="3E022C65" w14:textId="28700607" w:rsidR="00286158" w:rsidRDefault="00286158" w:rsidP="00965E3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</w:t>
            </w:r>
          </w:p>
          <w:p w14:paraId="746E050A" w14:textId="32A31461" w:rsidR="00286158" w:rsidRDefault="00286158" w:rsidP="0028615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</w:t>
            </w:r>
            <w:r>
              <w:rPr>
                <w:rFonts w:cs="B Nazanin" w:hint="cs"/>
                <w:rtl/>
                <w:lang w:bidi="fa-IR"/>
              </w:rPr>
              <w:softHyphen/>
              <w:t xml:space="preserve">خانوادگی:   </w:t>
            </w:r>
            <w:r w:rsidR="009D5AB3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شماره تماس:   </w:t>
            </w:r>
          </w:p>
          <w:p w14:paraId="7FCFAD73" w14:textId="77777777" w:rsidR="00965E3B" w:rsidRDefault="00965E3B" w:rsidP="00965E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5D86494C" w14:textId="77777777" w:rsidR="00286158" w:rsidRDefault="00286158" w:rsidP="00D51C5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درصورت وجود همراهان نام و نام</w:t>
            </w:r>
            <w:r>
              <w:rPr>
                <w:rFonts w:cs="B Nazanin" w:hint="cs"/>
                <w:rtl/>
                <w:lang w:bidi="fa-IR"/>
              </w:rPr>
              <w:softHyphen/>
              <w:t xml:space="preserve">خانوادگی ذکر شود: </w:t>
            </w:r>
          </w:p>
          <w:p w14:paraId="6094231C" w14:textId="55B3B097" w:rsidR="00D51C56" w:rsidRDefault="00D51C56" w:rsidP="00D51C5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امضاء مدرس</w:t>
            </w:r>
            <w:r w:rsidR="00965E3B">
              <w:rPr>
                <w:rFonts w:cs="B Nazanin" w:hint="cs"/>
                <w:rtl/>
                <w:lang w:bidi="fa-IR"/>
              </w:rPr>
              <w:t>( مسئول بازدید)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  <w:p w14:paraId="76102B78" w14:textId="1ACF5D5A" w:rsidR="00D51C56" w:rsidRPr="00D51C56" w:rsidRDefault="00D51C56" w:rsidP="00D51C56">
            <w:pPr>
              <w:bidi/>
              <w:jc w:val="both"/>
              <w:rPr>
                <w:rFonts w:cs="B Nazanin"/>
                <w:lang w:bidi="fa-IR"/>
              </w:rPr>
            </w:pPr>
          </w:p>
        </w:tc>
      </w:tr>
      <w:tr w:rsidR="00286158" w14:paraId="224799A1" w14:textId="77777777" w:rsidTr="000830A4">
        <w:trPr>
          <w:trHeight w:val="1067"/>
        </w:trPr>
        <w:tc>
          <w:tcPr>
            <w:tcW w:w="9265" w:type="dxa"/>
          </w:tcPr>
          <w:p w14:paraId="434DD63E" w14:textId="6888193D" w:rsidR="00286158" w:rsidRDefault="00286158" w:rsidP="0028615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615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اطلاعات مربوط به امکانات مورد نیاز بازدید: </w:t>
            </w:r>
            <w:r w:rsidR="00F70EB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11220824" w14:textId="77777777" w:rsidR="00F70EB4" w:rsidRPr="00286158" w:rsidRDefault="00F70EB4" w:rsidP="00F70EB4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450FEB1" w14:textId="2311E7A8" w:rsidR="00286158" w:rsidRPr="00F70EB4" w:rsidRDefault="009F598A" w:rsidP="00F70EB4">
            <w:pPr>
              <w:bidi/>
              <w:jc w:val="both"/>
              <w:rPr>
                <w:rFonts w:cs="B Nazanin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20DE03" wp14:editId="2EAAE68E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63500</wp:posOffset>
                      </wp:positionV>
                      <wp:extent cx="379730" cy="114300"/>
                      <wp:effectExtent l="0" t="0" r="2032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8FE9C" id="Rectangle 7" o:spid="_x0000_s1026" style="position:absolute;margin-left:216.35pt;margin-top:5pt;width:29.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9C9F25" wp14:editId="3B80D653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58420</wp:posOffset>
                      </wp:positionV>
                      <wp:extent cx="266700" cy="119380"/>
                      <wp:effectExtent l="0" t="0" r="19050" b="139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0AAB6" id="Rectangle 6" o:spid="_x0000_s1026" style="position:absolute;margin-left:277.1pt;margin-top:4.6pt;width:21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5KCw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"/>
                  </w:pict>
                </mc:Fallback>
              </mc:AlternateContent>
            </w:r>
            <w:r w:rsidR="00286158" w:rsidRPr="00F70EB4">
              <w:rPr>
                <w:rFonts w:cs="B Nazanin" w:hint="cs"/>
                <w:rtl/>
              </w:rPr>
              <w:t xml:space="preserve">آیا وسیله نقلیه مورد نیاز است؟            بلی               خیر </w:t>
            </w:r>
          </w:p>
        </w:tc>
      </w:tr>
      <w:tr w:rsidR="00286158" w14:paraId="24DC1C34" w14:textId="77777777" w:rsidTr="000830A4">
        <w:trPr>
          <w:trHeight w:val="3123"/>
        </w:trPr>
        <w:tc>
          <w:tcPr>
            <w:tcW w:w="9265" w:type="dxa"/>
          </w:tcPr>
          <w:p w14:paraId="31C5C203" w14:textId="2AA97DF7" w:rsidR="008503C3" w:rsidRDefault="008503C3" w:rsidP="00B53EA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ریاست محترم دانشکده فنی وحرفه ای دختران کرمانشاه</w:t>
            </w:r>
            <w:r w:rsidRPr="00286158">
              <w:rPr>
                <w:rFonts w:cs="B Nazanin" w:hint="cs"/>
                <w:rtl/>
              </w:rPr>
              <w:t xml:space="preserve"> </w:t>
            </w:r>
            <w:r w:rsidR="00286158" w:rsidRPr="00286158">
              <w:rPr>
                <w:rFonts w:cs="B Nazanin" w:hint="cs"/>
                <w:rtl/>
              </w:rPr>
              <w:t xml:space="preserve">   </w:t>
            </w:r>
          </w:p>
          <w:p w14:paraId="5EAB7F66" w14:textId="26D40386" w:rsidR="00286158" w:rsidRPr="00286158" w:rsidRDefault="00286158" w:rsidP="008503C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6158">
              <w:rPr>
                <w:rFonts w:cs="B Nazanin" w:hint="cs"/>
                <w:rtl/>
              </w:rPr>
              <w:t xml:space="preserve">                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</w:t>
            </w:r>
            <w:r w:rsidRPr="00286158">
              <w:rPr>
                <w:rFonts w:cs="B Nazanin" w:hint="cs"/>
                <w:rtl/>
              </w:rPr>
              <w:t xml:space="preserve">   </w:t>
            </w:r>
            <w:r w:rsidRPr="002861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4434870" w14:textId="069E0918" w:rsidR="00286158" w:rsidRPr="00286158" w:rsidRDefault="00286158" w:rsidP="00286158">
            <w:pPr>
              <w:bidi/>
              <w:jc w:val="both"/>
              <w:rPr>
                <w:rFonts w:cs="B Nazanin"/>
                <w:rtl/>
              </w:rPr>
            </w:pPr>
            <w:r w:rsidRPr="00286158">
              <w:rPr>
                <w:rFonts w:cs="B Nazanin" w:hint="cs"/>
                <w:rtl/>
              </w:rPr>
              <w:t>با سلام</w:t>
            </w:r>
            <w:r w:rsidR="00D51C56">
              <w:rPr>
                <w:rFonts w:cs="B Nazanin" w:hint="cs"/>
                <w:rtl/>
              </w:rPr>
              <w:t>:</w:t>
            </w:r>
          </w:p>
          <w:p w14:paraId="31F13C14" w14:textId="0E9AA422" w:rsidR="00270B47" w:rsidRPr="00286158" w:rsidRDefault="00286158" w:rsidP="00270B47">
            <w:pPr>
              <w:bidi/>
              <w:jc w:val="both"/>
              <w:rPr>
                <w:rFonts w:cs="B Nazanin"/>
                <w:rtl/>
              </w:rPr>
            </w:pPr>
            <w:r w:rsidRPr="00286158">
              <w:rPr>
                <w:rFonts w:cs="B Nazanin" w:hint="cs"/>
                <w:rtl/>
              </w:rPr>
              <w:t xml:space="preserve">     احتراما، خواهشمند است دستور فرمایید هماهنگی های لازم در خصوص انجام بازدید فوق با </w:t>
            </w:r>
            <w:r w:rsidR="00EE4143">
              <w:rPr>
                <w:rFonts w:cs="B Nazanin" w:hint="cs"/>
                <w:rtl/>
              </w:rPr>
              <w:t>مسئولین مربوطه صورت پذیرد.</w:t>
            </w:r>
          </w:p>
          <w:p w14:paraId="0D758EF6" w14:textId="574D51B9" w:rsidR="00286158" w:rsidRPr="00286158" w:rsidRDefault="00286158" w:rsidP="0028615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86158">
              <w:rPr>
                <w:rFonts w:cs="B Nazanin" w:hint="cs"/>
                <w:rtl/>
              </w:rPr>
              <w:t xml:space="preserve">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                 </w:t>
            </w:r>
            <w:r w:rsidR="00B53EA0">
              <w:rPr>
                <w:rFonts w:cs="B Nazanin" w:hint="cs"/>
                <w:rtl/>
              </w:rPr>
              <w:t xml:space="preserve">          </w:t>
            </w:r>
            <w:r>
              <w:rPr>
                <w:rFonts w:cs="B Nazanin" w:hint="cs"/>
                <w:rtl/>
              </w:rPr>
              <w:t xml:space="preserve">   </w:t>
            </w:r>
          </w:p>
          <w:p w14:paraId="5AADDD38" w14:textId="77777777" w:rsidR="001305B9" w:rsidRPr="00286158" w:rsidRDefault="00286158" w:rsidP="00286158">
            <w:pPr>
              <w:bidi/>
              <w:jc w:val="both"/>
              <w:rPr>
                <w:b/>
                <w:bCs/>
              </w:rPr>
            </w:pPr>
            <w:r w:rsidRPr="00286158">
              <w:rPr>
                <w:rFonts w:cs="B Nazanin" w:hint="cs"/>
                <w:rtl/>
              </w:rPr>
              <w:t xml:space="preserve">                  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</w:t>
            </w:r>
            <w:r w:rsidR="00B53EA0">
              <w:rPr>
                <w:rFonts w:cs="B Nazanin" w:hint="cs"/>
                <w:rtl/>
              </w:rPr>
              <w:t xml:space="preserve">          </w:t>
            </w:r>
            <w:r>
              <w:rPr>
                <w:rFonts w:cs="B Nazanin" w:hint="cs"/>
                <w:rtl/>
              </w:rPr>
              <w:t xml:space="preserve"> </w:t>
            </w:r>
            <w:r w:rsidRPr="00286158">
              <w:rPr>
                <w:rFonts w:cs="B Nazanin" w:hint="cs"/>
                <w:rtl/>
              </w:rPr>
              <w:t xml:space="preserve"> </w:t>
            </w:r>
          </w:p>
          <w:tbl>
            <w:tblPr>
              <w:tblStyle w:val="TableGrid"/>
              <w:bidiVisual/>
              <w:tblW w:w="9718" w:type="dxa"/>
              <w:tblBorders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1890"/>
              <w:gridCol w:w="2070"/>
              <w:gridCol w:w="1620"/>
              <w:gridCol w:w="2256"/>
            </w:tblGrid>
            <w:tr w:rsidR="009E6738" w14:paraId="79644B4C" w14:textId="77777777" w:rsidTr="005075ED">
              <w:trPr>
                <w:trHeight w:val="1348"/>
              </w:trPr>
              <w:tc>
                <w:tcPr>
                  <w:tcW w:w="1882" w:type="dxa"/>
                </w:tcPr>
                <w:p w14:paraId="06714F70" w14:textId="77777777" w:rsidR="001305B9" w:rsidRDefault="001305B9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مدیر گروه:</w:t>
                  </w:r>
                </w:p>
                <w:p w14:paraId="6C17708B" w14:textId="31CF3C94" w:rsidR="001305B9" w:rsidRDefault="001305B9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14:paraId="7ECEFBE6" w14:textId="4E08B7E8" w:rsidR="001305B9" w:rsidRDefault="001305B9" w:rsidP="009B3B08">
                  <w:pPr>
                    <w:framePr w:hSpace="180" w:wrap="around" w:vAnchor="text" w:hAnchor="margin" w:y="38"/>
                    <w:tabs>
                      <w:tab w:val="right" w:pos="1845"/>
                    </w:tabs>
                    <w:bidi/>
                    <w:ind w:right="511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مسئول</w:t>
                  </w:r>
                  <w:r w:rsidR="00C7431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پزوهش</w:t>
                  </w:r>
                  <w:r w:rsidR="009E6738">
                    <w:rPr>
                      <w:rFonts w:hint="cs"/>
                      <w:b/>
                      <w:bCs/>
                      <w:rtl/>
                    </w:rPr>
                    <w:t xml:space="preserve"> وارتباط صنعت</w:t>
                  </w:r>
                </w:p>
                <w:p w14:paraId="289CD7FD" w14:textId="77777777" w:rsidR="00270B47" w:rsidRDefault="00270B47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</w:p>
                <w:p w14:paraId="5A45848C" w14:textId="40EC5273" w:rsidR="00270B47" w:rsidRDefault="00270B47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70" w:type="dxa"/>
                </w:tcPr>
                <w:p w14:paraId="37FAD909" w14:textId="739BEB34" w:rsidR="001305B9" w:rsidRDefault="001305B9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معاون</w:t>
                  </w:r>
                  <w:r w:rsidR="00C7431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آموزش</w:t>
                  </w:r>
                  <w:r w:rsidR="00270B47">
                    <w:rPr>
                      <w:rFonts w:hint="cs"/>
                      <w:b/>
                      <w:bCs/>
                      <w:rtl/>
                    </w:rPr>
                    <w:t xml:space="preserve"> وپزوهش:</w:t>
                  </w:r>
                </w:p>
              </w:tc>
              <w:tc>
                <w:tcPr>
                  <w:tcW w:w="1620" w:type="dxa"/>
                </w:tcPr>
                <w:p w14:paraId="2D64F082" w14:textId="112FC30C" w:rsidR="001305B9" w:rsidRDefault="00270B47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حراست:</w:t>
                  </w:r>
                </w:p>
              </w:tc>
              <w:tc>
                <w:tcPr>
                  <w:tcW w:w="2256" w:type="dxa"/>
                </w:tcPr>
                <w:p w14:paraId="6DE2934F" w14:textId="77777777" w:rsidR="001305B9" w:rsidRDefault="00270B47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ریاست مرکزی:</w:t>
                  </w:r>
                </w:p>
                <w:p w14:paraId="5DC75444" w14:textId="77777777" w:rsidR="00C74311" w:rsidRDefault="00C74311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</w:p>
                <w:p w14:paraId="577AF9E5" w14:textId="77777777" w:rsidR="00C74311" w:rsidRDefault="00C74311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</w:p>
                <w:p w14:paraId="3EF4A20C" w14:textId="77777777" w:rsidR="00C74311" w:rsidRDefault="00C74311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</w:p>
                <w:p w14:paraId="057B41E6" w14:textId="77777777" w:rsidR="00C74311" w:rsidRDefault="00C74311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</w:p>
                <w:p w14:paraId="480AC46E" w14:textId="77777777" w:rsidR="00C74311" w:rsidRDefault="00C74311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</w:p>
                <w:p w14:paraId="0FDE2089" w14:textId="77777777" w:rsidR="00C74311" w:rsidRDefault="00C74311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</w:p>
                <w:p w14:paraId="37147B84" w14:textId="77777777" w:rsidR="00C74311" w:rsidRDefault="00C74311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</w:p>
                <w:p w14:paraId="146B7496" w14:textId="67283A08" w:rsidR="00C74311" w:rsidRDefault="00C74311" w:rsidP="009B3B08">
                  <w:pPr>
                    <w:framePr w:hSpace="180" w:wrap="around" w:vAnchor="text" w:hAnchor="margin" w:y="38"/>
                    <w:bidi/>
                    <w:rPr>
                      <w:b/>
                      <w:bCs/>
                      <w:rtl/>
                    </w:rPr>
                  </w:pPr>
                </w:p>
              </w:tc>
            </w:tr>
          </w:tbl>
          <w:p w14:paraId="71FA27F7" w14:textId="7D024213" w:rsidR="00286158" w:rsidRPr="00286158" w:rsidRDefault="00286158" w:rsidP="00286158">
            <w:pPr>
              <w:bidi/>
              <w:jc w:val="both"/>
              <w:rPr>
                <w:b/>
                <w:bCs/>
              </w:rPr>
            </w:pPr>
          </w:p>
        </w:tc>
      </w:tr>
    </w:tbl>
    <w:p w14:paraId="38ADEA77" w14:textId="77777777" w:rsidR="00644668" w:rsidRPr="00644668" w:rsidRDefault="00644668" w:rsidP="00644668">
      <w:pPr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36"/>
          <w:szCs w:val="36"/>
          <w:rtl/>
          <w:lang w:bidi="fa-IR"/>
          <w14:ligatures w14:val="standardContextual"/>
        </w:rPr>
      </w:pPr>
    </w:p>
    <w:p w14:paraId="03089EA4" w14:textId="77777777" w:rsidR="00644668" w:rsidRPr="00644668" w:rsidRDefault="00644668" w:rsidP="00644668">
      <w:pPr>
        <w:spacing w:after="160" w:line="259" w:lineRule="auto"/>
        <w:jc w:val="right"/>
        <w:rPr>
          <w:rFonts w:ascii="Calibri" w:eastAsia="Calibri" w:hAnsi="Calibri" w:cs="Arial"/>
          <w:b/>
          <w:bCs/>
          <w:kern w:val="2"/>
          <w:sz w:val="36"/>
          <w:szCs w:val="36"/>
          <w:rtl/>
          <w:lang w:bidi="fa-IR"/>
          <w14:ligatures w14:val="standardContextual"/>
        </w:rPr>
      </w:pPr>
    </w:p>
    <w:p w14:paraId="26D9CC1F" w14:textId="3D37723A" w:rsidR="00644668" w:rsidRPr="00644668" w:rsidRDefault="00644668" w:rsidP="00644668">
      <w:pPr>
        <w:bidi/>
        <w:spacing w:after="160" w:line="259" w:lineRule="auto"/>
        <w:ind w:left="-540"/>
        <w:rPr>
          <w:rFonts w:ascii="Calibri" w:eastAsia="Calibri" w:hAnsi="Calibri" w:cs="Arial"/>
          <w:kern w:val="2"/>
          <w:sz w:val="28"/>
          <w:szCs w:val="28"/>
          <w:rtl/>
          <w:lang w:bidi="fa-IR"/>
          <w14:ligatures w14:val="standardContextual"/>
        </w:rPr>
      </w:pPr>
      <w:r w:rsidRPr="00644668">
        <w:rPr>
          <w:rFonts w:ascii="Calibri" w:eastAsia="Calibri" w:hAnsi="Calibri" w:cs="Arial" w:hint="cs"/>
          <w:kern w:val="2"/>
          <w:sz w:val="28"/>
          <w:szCs w:val="28"/>
          <w:rtl/>
          <w:lang w:bidi="fa-IR"/>
          <w14:ligatures w14:val="standardContextual"/>
        </w:rPr>
        <w:t>دانشگاه فنی وحرفه ای استان کرمانشاه  در نظر دارد اردو علمی- صنعتی .................... برگزار نمایند دانشجویان گرامی که تمایل  به شرکت در برنامه فوق را دارند. امضا و اثر انگشت خود را درذیل درج نمایند</w:t>
      </w:r>
      <w:r>
        <w:rPr>
          <w:rFonts w:ascii="Calibri" w:eastAsia="Calibri" w:hAnsi="Calibri" w:cs="Arial" w:hint="cs"/>
          <w:kern w:val="2"/>
          <w:sz w:val="28"/>
          <w:szCs w:val="28"/>
          <w:rtl/>
          <w:lang w:bidi="fa-IR"/>
          <w14:ligatures w14:val="standardContextual"/>
        </w:rPr>
        <w:t>.</w:t>
      </w:r>
    </w:p>
    <w:tbl>
      <w:tblPr>
        <w:tblStyle w:val="TableGrid1"/>
        <w:bidiVisual/>
        <w:tblW w:w="0" w:type="auto"/>
        <w:tblInd w:w="-540" w:type="dxa"/>
        <w:tblLook w:val="04A0" w:firstRow="1" w:lastRow="0" w:firstColumn="1" w:lastColumn="0" w:noHBand="0" w:noVBand="1"/>
      </w:tblPr>
      <w:tblGrid>
        <w:gridCol w:w="886"/>
        <w:gridCol w:w="3247"/>
        <w:gridCol w:w="2720"/>
        <w:gridCol w:w="3037"/>
      </w:tblGrid>
      <w:tr w:rsidR="00C575BB" w:rsidRPr="00644668" w14:paraId="62716CEE" w14:textId="77777777" w:rsidTr="00C575BB">
        <w:tc>
          <w:tcPr>
            <w:tcW w:w="886" w:type="dxa"/>
          </w:tcPr>
          <w:p w14:paraId="756DDDB1" w14:textId="42628A79" w:rsidR="00C575BB" w:rsidRPr="00644668" w:rsidRDefault="00C575BB" w:rsidP="0064466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ردیف</w:t>
            </w:r>
          </w:p>
        </w:tc>
        <w:tc>
          <w:tcPr>
            <w:tcW w:w="3247" w:type="dxa"/>
          </w:tcPr>
          <w:p w14:paraId="0C787B42" w14:textId="5C279437" w:rsidR="00C575BB" w:rsidRPr="00644668" w:rsidRDefault="00C575BB" w:rsidP="0064466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 w:rsidRPr="00644668"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نام و نام خانوادگی</w:t>
            </w:r>
          </w:p>
        </w:tc>
        <w:tc>
          <w:tcPr>
            <w:tcW w:w="2720" w:type="dxa"/>
          </w:tcPr>
          <w:p w14:paraId="051D5D16" w14:textId="77777777" w:rsidR="00C575BB" w:rsidRPr="00644668" w:rsidRDefault="00C575BB" w:rsidP="0064466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 w:rsidRPr="00644668"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شماره دانشجویی</w:t>
            </w:r>
          </w:p>
        </w:tc>
        <w:tc>
          <w:tcPr>
            <w:tcW w:w="3037" w:type="dxa"/>
          </w:tcPr>
          <w:p w14:paraId="5288BAC1" w14:textId="77777777" w:rsidR="00C575BB" w:rsidRPr="00644668" w:rsidRDefault="00C575BB" w:rsidP="0064466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 w:rsidRPr="00644668"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امضا و اثر انگشت</w:t>
            </w:r>
          </w:p>
        </w:tc>
      </w:tr>
      <w:tr w:rsidR="00C575BB" w:rsidRPr="00644668" w14:paraId="31ABD839" w14:textId="77777777" w:rsidTr="00C575BB">
        <w:trPr>
          <w:trHeight w:val="728"/>
        </w:trPr>
        <w:tc>
          <w:tcPr>
            <w:tcW w:w="886" w:type="dxa"/>
          </w:tcPr>
          <w:p w14:paraId="04EE861A" w14:textId="3F245231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3247" w:type="dxa"/>
          </w:tcPr>
          <w:p w14:paraId="346CD91A" w14:textId="12DEB5BB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4ED190D6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58AE4C24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441D74AE" w14:textId="77777777" w:rsidTr="00C575BB">
        <w:trPr>
          <w:trHeight w:val="728"/>
        </w:trPr>
        <w:tc>
          <w:tcPr>
            <w:tcW w:w="886" w:type="dxa"/>
          </w:tcPr>
          <w:p w14:paraId="604C12AF" w14:textId="6F71F558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3247" w:type="dxa"/>
          </w:tcPr>
          <w:p w14:paraId="6175B158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7B215AC7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49A46E04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62F9AE8F" w14:textId="77777777" w:rsidTr="00C575BB">
        <w:trPr>
          <w:trHeight w:val="728"/>
        </w:trPr>
        <w:tc>
          <w:tcPr>
            <w:tcW w:w="886" w:type="dxa"/>
          </w:tcPr>
          <w:p w14:paraId="1E9B3D38" w14:textId="01DE1F1E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3247" w:type="dxa"/>
          </w:tcPr>
          <w:p w14:paraId="4488580C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3DA6A1DF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3C9CB5DD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3EF84C45" w14:textId="77777777" w:rsidTr="00C575BB">
        <w:trPr>
          <w:trHeight w:val="800"/>
        </w:trPr>
        <w:tc>
          <w:tcPr>
            <w:tcW w:w="886" w:type="dxa"/>
          </w:tcPr>
          <w:p w14:paraId="59B1B542" w14:textId="415C75F9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3247" w:type="dxa"/>
          </w:tcPr>
          <w:p w14:paraId="2892BFB3" w14:textId="4D9B4BA4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20D10A53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0E85D2E5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4F78697F" w14:textId="77777777" w:rsidTr="00C575BB">
        <w:trPr>
          <w:trHeight w:val="800"/>
        </w:trPr>
        <w:tc>
          <w:tcPr>
            <w:tcW w:w="886" w:type="dxa"/>
          </w:tcPr>
          <w:p w14:paraId="7DE9BAFB" w14:textId="1326B485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3247" w:type="dxa"/>
          </w:tcPr>
          <w:p w14:paraId="5692CBEE" w14:textId="11838749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58A653A2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7FE35673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10B71CA5" w14:textId="77777777" w:rsidTr="00C575BB">
        <w:trPr>
          <w:trHeight w:val="890"/>
        </w:trPr>
        <w:tc>
          <w:tcPr>
            <w:tcW w:w="886" w:type="dxa"/>
          </w:tcPr>
          <w:p w14:paraId="2FC464BF" w14:textId="4EE7FB60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6</w:t>
            </w:r>
          </w:p>
        </w:tc>
        <w:tc>
          <w:tcPr>
            <w:tcW w:w="3247" w:type="dxa"/>
          </w:tcPr>
          <w:p w14:paraId="59740061" w14:textId="0AB7299F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523F81DF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696632C8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383874AE" w14:textId="77777777" w:rsidTr="00C575BB">
        <w:trPr>
          <w:trHeight w:val="890"/>
        </w:trPr>
        <w:tc>
          <w:tcPr>
            <w:tcW w:w="886" w:type="dxa"/>
          </w:tcPr>
          <w:p w14:paraId="39F834B4" w14:textId="34A38065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7</w:t>
            </w:r>
          </w:p>
        </w:tc>
        <w:tc>
          <w:tcPr>
            <w:tcW w:w="3247" w:type="dxa"/>
          </w:tcPr>
          <w:p w14:paraId="5BD28E54" w14:textId="1C59BEC4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37AB02AF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3692C911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52FECF90" w14:textId="77777777" w:rsidTr="00C575BB">
        <w:trPr>
          <w:trHeight w:val="980"/>
        </w:trPr>
        <w:tc>
          <w:tcPr>
            <w:tcW w:w="886" w:type="dxa"/>
          </w:tcPr>
          <w:p w14:paraId="6E891699" w14:textId="7F817974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3247" w:type="dxa"/>
          </w:tcPr>
          <w:p w14:paraId="68E11971" w14:textId="020AAC85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1E99E2EA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10A2DCD7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5B053DDC" w14:textId="77777777" w:rsidTr="00C575BB">
        <w:trPr>
          <w:trHeight w:val="1160"/>
        </w:trPr>
        <w:tc>
          <w:tcPr>
            <w:tcW w:w="886" w:type="dxa"/>
          </w:tcPr>
          <w:p w14:paraId="318931D6" w14:textId="251D6462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9</w:t>
            </w:r>
          </w:p>
        </w:tc>
        <w:tc>
          <w:tcPr>
            <w:tcW w:w="3247" w:type="dxa"/>
          </w:tcPr>
          <w:p w14:paraId="146DAEA4" w14:textId="1C34D2D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4ED18F90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587D53D0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7534C481" w14:textId="77777777" w:rsidTr="00C575BB">
        <w:trPr>
          <w:trHeight w:val="1160"/>
        </w:trPr>
        <w:tc>
          <w:tcPr>
            <w:tcW w:w="886" w:type="dxa"/>
          </w:tcPr>
          <w:p w14:paraId="6088F154" w14:textId="79E0F1CF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10</w:t>
            </w:r>
          </w:p>
        </w:tc>
        <w:tc>
          <w:tcPr>
            <w:tcW w:w="3247" w:type="dxa"/>
          </w:tcPr>
          <w:p w14:paraId="7322FEF4" w14:textId="7749AD44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209BD546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15519102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318E6779" w14:textId="77777777" w:rsidTr="00C575BB">
        <w:trPr>
          <w:trHeight w:val="1160"/>
        </w:trPr>
        <w:tc>
          <w:tcPr>
            <w:tcW w:w="886" w:type="dxa"/>
          </w:tcPr>
          <w:p w14:paraId="75EFDDB0" w14:textId="170BB80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11</w:t>
            </w:r>
          </w:p>
        </w:tc>
        <w:tc>
          <w:tcPr>
            <w:tcW w:w="3247" w:type="dxa"/>
          </w:tcPr>
          <w:p w14:paraId="0E18B0A3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643D0EE4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15712B14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6DE09DC1" w14:textId="77777777" w:rsidTr="00C575BB">
        <w:trPr>
          <w:trHeight w:val="1160"/>
        </w:trPr>
        <w:tc>
          <w:tcPr>
            <w:tcW w:w="886" w:type="dxa"/>
          </w:tcPr>
          <w:p w14:paraId="7792ED32" w14:textId="61DCA03D" w:rsidR="00C575BB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12</w:t>
            </w:r>
          </w:p>
        </w:tc>
        <w:tc>
          <w:tcPr>
            <w:tcW w:w="3247" w:type="dxa"/>
          </w:tcPr>
          <w:p w14:paraId="5AA292B8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29E38AEA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19550655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10082AF8" w14:textId="77777777" w:rsidTr="00C575BB">
        <w:trPr>
          <w:trHeight w:val="1160"/>
        </w:trPr>
        <w:tc>
          <w:tcPr>
            <w:tcW w:w="886" w:type="dxa"/>
          </w:tcPr>
          <w:p w14:paraId="0ADFAC26" w14:textId="5F9AB5C4" w:rsidR="00C575BB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lastRenderedPageBreak/>
              <w:t>ردیف</w:t>
            </w:r>
          </w:p>
        </w:tc>
        <w:tc>
          <w:tcPr>
            <w:tcW w:w="3247" w:type="dxa"/>
          </w:tcPr>
          <w:p w14:paraId="41DBF06B" w14:textId="4D3BF77F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 w:rsidRPr="00644668"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نام و نام خانوادگی</w:t>
            </w:r>
          </w:p>
        </w:tc>
        <w:tc>
          <w:tcPr>
            <w:tcW w:w="2720" w:type="dxa"/>
          </w:tcPr>
          <w:p w14:paraId="2DA2FEB5" w14:textId="1092A512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 w:rsidRPr="00644668"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شماره دانشجویی</w:t>
            </w:r>
          </w:p>
        </w:tc>
        <w:tc>
          <w:tcPr>
            <w:tcW w:w="3037" w:type="dxa"/>
          </w:tcPr>
          <w:p w14:paraId="61122451" w14:textId="64D36686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 w:rsidRPr="00644668"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امضا و اثر انگشت</w:t>
            </w:r>
          </w:p>
        </w:tc>
      </w:tr>
      <w:tr w:rsidR="00C575BB" w:rsidRPr="00644668" w14:paraId="4204365E" w14:textId="77777777" w:rsidTr="00C575BB">
        <w:trPr>
          <w:trHeight w:val="1160"/>
        </w:trPr>
        <w:tc>
          <w:tcPr>
            <w:tcW w:w="886" w:type="dxa"/>
          </w:tcPr>
          <w:p w14:paraId="4870D689" w14:textId="4EAD30F2" w:rsidR="00C575BB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13</w:t>
            </w:r>
          </w:p>
        </w:tc>
        <w:tc>
          <w:tcPr>
            <w:tcW w:w="3247" w:type="dxa"/>
          </w:tcPr>
          <w:p w14:paraId="2BE31293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414C4BD9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27069162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78074F40" w14:textId="77777777" w:rsidTr="00C575BB">
        <w:trPr>
          <w:trHeight w:val="1160"/>
        </w:trPr>
        <w:tc>
          <w:tcPr>
            <w:tcW w:w="886" w:type="dxa"/>
          </w:tcPr>
          <w:p w14:paraId="4168089A" w14:textId="3B0A1C25" w:rsidR="00C575BB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14</w:t>
            </w:r>
          </w:p>
        </w:tc>
        <w:tc>
          <w:tcPr>
            <w:tcW w:w="3247" w:type="dxa"/>
          </w:tcPr>
          <w:p w14:paraId="4F1EC393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6A41D11E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7A004942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6B2B1660" w14:textId="77777777" w:rsidTr="00C575BB">
        <w:trPr>
          <w:trHeight w:val="1160"/>
        </w:trPr>
        <w:tc>
          <w:tcPr>
            <w:tcW w:w="886" w:type="dxa"/>
          </w:tcPr>
          <w:p w14:paraId="22BD85DE" w14:textId="60915223" w:rsidR="00C575BB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15</w:t>
            </w:r>
          </w:p>
        </w:tc>
        <w:tc>
          <w:tcPr>
            <w:tcW w:w="3247" w:type="dxa"/>
          </w:tcPr>
          <w:p w14:paraId="5BC56CDE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3FEE5B9D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363D5D25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C575BB" w:rsidRPr="00644668" w14:paraId="3709F3F4" w14:textId="77777777" w:rsidTr="00C575BB">
        <w:trPr>
          <w:trHeight w:val="1160"/>
        </w:trPr>
        <w:tc>
          <w:tcPr>
            <w:tcW w:w="886" w:type="dxa"/>
          </w:tcPr>
          <w:p w14:paraId="543E7513" w14:textId="6E0FC368" w:rsidR="00C575BB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16</w:t>
            </w:r>
          </w:p>
        </w:tc>
        <w:tc>
          <w:tcPr>
            <w:tcW w:w="3247" w:type="dxa"/>
          </w:tcPr>
          <w:p w14:paraId="7B1E29FF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4F3E2282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1DBEAD45" w14:textId="77777777" w:rsidR="00C575BB" w:rsidRPr="00644668" w:rsidRDefault="00C575BB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211C9C" w:rsidRPr="00644668" w14:paraId="6D29DD7C" w14:textId="77777777" w:rsidTr="00C575BB">
        <w:trPr>
          <w:trHeight w:val="1160"/>
        </w:trPr>
        <w:tc>
          <w:tcPr>
            <w:tcW w:w="886" w:type="dxa"/>
          </w:tcPr>
          <w:p w14:paraId="75FD6C29" w14:textId="231A5896" w:rsidR="00211C9C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17</w:t>
            </w:r>
          </w:p>
        </w:tc>
        <w:tc>
          <w:tcPr>
            <w:tcW w:w="3247" w:type="dxa"/>
          </w:tcPr>
          <w:p w14:paraId="162B5928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18081B8A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0A1545F7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211C9C" w:rsidRPr="00644668" w14:paraId="211B6354" w14:textId="77777777" w:rsidTr="00C575BB">
        <w:trPr>
          <w:trHeight w:val="1160"/>
        </w:trPr>
        <w:tc>
          <w:tcPr>
            <w:tcW w:w="886" w:type="dxa"/>
          </w:tcPr>
          <w:p w14:paraId="6647C031" w14:textId="5F1CB56A" w:rsidR="00211C9C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18</w:t>
            </w:r>
          </w:p>
        </w:tc>
        <w:tc>
          <w:tcPr>
            <w:tcW w:w="3247" w:type="dxa"/>
          </w:tcPr>
          <w:p w14:paraId="69A5032C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7A7793FC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5875250E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211C9C" w:rsidRPr="00644668" w14:paraId="7A420F3F" w14:textId="77777777" w:rsidTr="00C575BB">
        <w:trPr>
          <w:trHeight w:val="1160"/>
        </w:trPr>
        <w:tc>
          <w:tcPr>
            <w:tcW w:w="886" w:type="dxa"/>
          </w:tcPr>
          <w:p w14:paraId="7CB3D09B" w14:textId="22AED03B" w:rsidR="00211C9C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19</w:t>
            </w:r>
          </w:p>
        </w:tc>
        <w:tc>
          <w:tcPr>
            <w:tcW w:w="3247" w:type="dxa"/>
          </w:tcPr>
          <w:p w14:paraId="1956D54E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3341C2B7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7CD7B4DA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211C9C" w:rsidRPr="00644668" w14:paraId="56001294" w14:textId="77777777" w:rsidTr="00C575BB">
        <w:trPr>
          <w:trHeight w:val="1160"/>
        </w:trPr>
        <w:tc>
          <w:tcPr>
            <w:tcW w:w="886" w:type="dxa"/>
          </w:tcPr>
          <w:p w14:paraId="081AFB5C" w14:textId="214A178F" w:rsidR="00211C9C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20</w:t>
            </w:r>
          </w:p>
        </w:tc>
        <w:tc>
          <w:tcPr>
            <w:tcW w:w="3247" w:type="dxa"/>
          </w:tcPr>
          <w:p w14:paraId="0E29AA2D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6F724B33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0EBBCEFA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211C9C" w:rsidRPr="00644668" w14:paraId="24EF5F39" w14:textId="77777777" w:rsidTr="00C575BB">
        <w:trPr>
          <w:trHeight w:val="1160"/>
        </w:trPr>
        <w:tc>
          <w:tcPr>
            <w:tcW w:w="886" w:type="dxa"/>
          </w:tcPr>
          <w:p w14:paraId="11A31456" w14:textId="37A5E51C" w:rsidR="00211C9C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21</w:t>
            </w:r>
          </w:p>
        </w:tc>
        <w:tc>
          <w:tcPr>
            <w:tcW w:w="3247" w:type="dxa"/>
          </w:tcPr>
          <w:p w14:paraId="384FEBBA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6D131928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10B90487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211C9C" w:rsidRPr="00644668" w14:paraId="701BA8BF" w14:textId="77777777" w:rsidTr="00C575BB">
        <w:trPr>
          <w:trHeight w:val="1160"/>
        </w:trPr>
        <w:tc>
          <w:tcPr>
            <w:tcW w:w="886" w:type="dxa"/>
          </w:tcPr>
          <w:p w14:paraId="5811DE76" w14:textId="6EA6C8AB" w:rsidR="00211C9C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22</w:t>
            </w:r>
          </w:p>
        </w:tc>
        <w:tc>
          <w:tcPr>
            <w:tcW w:w="3247" w:type="dxa"/>
          </w:tcPr>
          <w:p w14:paraId="40902D0F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761D6A45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6182C064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  <w:tr w:rsidR="00211C9C" w:rsidRPr="00644668" w14:paraId="4B56581A" w14:textId="77777777" w:rsidTr="00C575BB">
        <w:trPr>
          <w:trHeight w:val="1160"/>
        </w:trPr>
        <w:tc>
          <w:tcPr>
            <w:tcW w:w="886" w:type="dxa"/>
          </w:tcPr>
          <w:p w14:paraId="59F9B610" w14:textId="7A83BA9A" w:rsidR="00211C9C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36"/>
                <w:szCs w:val="36"/>
                <w:rtl/>
                <w:lang w:bidi="fa-IR"/>
              </w:rPr>
              <w:t>23</w:t>
            </w:r>
          </w:p>
        </w:tc>
        <w:tc>
          <w:tcPr>
            <w:tcW w:w="3247" w:type="dxa"/>
          </w:tcPr>
          <w:p w14:paraId="5BCA6990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2720" w:type="dxa"/>
          </w:tcPr>
          <w:p w14:paraId="7F40ACC6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3037" w:type="dxa"/>
          </w:tcPr>
          <w:p w14:paraId="6F31249C" w14:textId="77777777" w:rsidR="00211C9C" w:rsidRPr="00644668" w:rsidRDefault="00211C9C" w:rsidP="009B3B08">
            <w:pPr>
              <w:bidi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fa-IR"/>
              </w:rPr>
            </w:pPr>
          </w:p>
        </w:tc>
      </w:tr>
    </w:tbl>
    <w:p w14:paraId="268C3433" w14:textId="77777777" w:rsidR="00783C7E" w:rsidRDefault="00783C7E" w:rsidP="009B3B08">
      <w:pPr>
        <w:jc w:val="center"/>
      </w:pPr>
    </w:p>
    <w:sectPr w:rsidR="00783C7E" w:rsidSect="00C90C10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14B"/>
    <w:multiLevelType w:val="hybridMultilevel"/>
    <w:tmpl w:val="E9062306"/>
    <w:lvl w:ilvl="0" w:tplc="76422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4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D3"/>
    <w:rsid w:val="000830A4"/>
    <w:rsid w:val="000B086A"/>
    <w:rsid w:val="001305B9"/>
    <w:rsid w:val="00211C9C"/>
    <w:rsid w:val="00270B47"/>
    <w:rsid w:val="00286158"/>
    <w:rsid w:val="003C18CF"/>
    <w:rsid w:val="00444FCA"/>
    <w:rsid w:val="004D3781"/>
    <w:rsid w:val="005075ED"/>
    <w:rsid w:val="00546A03"/>
    <w:rsid w:val="00644668"/>
    <w:rsid w:val="00783C7E"/>
    <w:rsid w:val="00796552"/>
    <w:rsid w:val="007D356D"/>
    <w:rsid w:val="008503C3"/>
    <w:rsid w:val="00870102"/>
    <w:rsid w:val="00965E3B"/>
    <w:rsid w:val="009924D3"/>
    <w:rsid w:val="009B3B08"/>
    <w:rsid w:val="009D5AB3"/>
    <w:rsid w:val="009E6738"/>
    <w:rsid w:val="009F598A"/>
    <w:rsid w:val="00AE76B5"/>
    <w:rsid w:val="00B53EA0"/>
    <w:rsid w:val="00B573B2"/>
    <w:rsid w:val="00BC1CCF"/>
    <w:rsid w:val="00BC1D06"/>
    <w:rsid w:val="00C00340"/>
    <w:rsid w:val="00C575BB"/>
    <w:rsid w:val="00C74311"/>
    <w:rsid w:val="00C90C10"/>
    <w:rsid w:val="00CA309F"/>
    <w:rsid w:val="00D51C56"/>
    <w:rsid w:val="00E06D19"/>
    <w:rsid w:val="00EE4143"/>
    <w:rsid w:val="00EF2ED5"/>
    <w:rsid w:val="00F65762"/>
    <w:rsid w:val="00F70EB4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BC6F"/>
  <w15:docId w15:val="{20D4CD05-5118-4164-8D09-DCD19764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15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446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1A92-EA93-4267-8C53-F11DB0DB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 Mz</cp:lastModifiedBy>
  <cp:revision>13</cp:revision>
  <cp:lastPrinted>2023-12-19T10:51:00Z</cp:lastPrinted>
  <dcterms:created xsi:type="dcterms:W3CDTF">2023-12-19T11:45:00Z</dcterms:created>
  <dcterms:modified xsi:type="dcterms:W3CDTF">2024-02-14T11:03:00Z</dcterms:modified>
</cp:coreProperties>
</file>